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E2FAA" w14:textId="3A94C5C4" w:rsidR="00304C40" w:rsidRPr="00210F12" w:rsidRDefault="0096038B" w:rsidP="00304C40">
      <w:pPr>
        <w:jc w:val="center"/>
        <w:rPr>
          <w:rFonts w:ascii="Verdana" w:hAnsi="Verdana"/>
          <w:bCs w:val="0"/>
          <w:color w:val="000000"/>
          <w:spacing w:val="0"/>
          <w:kern w:val="0"/>
          <w:sz w:val="32"/>
          <w:szCs w:val="32"/>
          <w:u w:val="none"/>
        </w:rPr>
      </w:pPr>
      <w:r>
        <w:rPr>
          <w:rFonts w:ascii="Verdana" w:hAnsi="Verdana"/>
          <w:bCs w:val="0"/>
          <w:noProof/>
          <w:color w:val="000000"/>
          <w:spacing w:val="0"/>
          <w:kern w:val="0"/>
          <w:sz w:val="32"/>
          <w:szCs w:val="32"/>
          <w:u w:val="none"/>
          <w:lang w:val="en-US" w:eastAsia="en-US"/>
        </w:rPr>
        <w:drawing>
          <wp:inline distT="0" distB="0" distL="0" distR="0" wp14:anchorId="0BD64F2F" wp14:editId="735972BC">
            <wp:extent cx="3009900" cy="1117600"/>
            <wp:effectExtent l="0" t="0" r="12700" b="0"/>
            <wp:docPr id="1" name="Picture 1" descr="Macintosh HD:Users:mcnamara:Desktop:Faceboo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namara:Desktop:Facebook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30417" b="32916"/>
                    <a:stretch/>
                  </pic:blipFill>
                  <pic:spPr bwMode="auto">
                    <a:xfrm>
                      <a:off x="0" y="0"/>
                      <a:ext cx="30099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770C9" w14:textId="77777777" w:rsidR="00304C40" w:rsidRPr="00210F12" w:rsidRDefault="00304C40" w:rsidP="00304C40">
      <w:pPr>
        <w:jc w:val="center"/>
        <w:rPr>
          <w:rFonts w:ascii="Verdana" w:hAnsi="Verdana"/>
          <w:bCs w:val="0"/>
          <w:color w:val="000000"/>
          <w:spacing w:val="0"/>
          <w:kern w:val="0"/>
          <w:sz w:val="32"/>
          <w:szCs w:val="32"/>
          <w:u w:val="none"/>
        </w:rPr>
      </w:pPr>
    </w:p>
    <w:p w14:paraId="4FCEBBAA" w14:textId="3328B56E" w:rsidR="00283D0B" w:rsidRDefault="00154BB7" w:rsidP="00304C40">
      <w:pP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</w:pPr>
      <w: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For 201</w:t>
      </w:r>
      <w:r w:rsidR="00DD5F07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9-2020</w:t>
      </w:r>
      <w: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 </w:t>
      </w:r>
      <w:r w:rsidR="008E7512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we are </w:t>
      </w:r>
      <w: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hiring for a </w:t>
      </w:r>
      <w:proofErr w:type="gramStart"/>
      <w: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nine month</w:t>
      </w:r>
      <w:proofErr w:type="gramEnd"/>
      <w: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 contract SEPT to JUNE</w:t>
      </w:r>
      <w:r w:rsidR="00DD5F07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 in Niagara.</w:t>
      </w:r>
      <w:bookmarkStart w:id="0" w:name="_GoBack"/>
      <w:bookmarkEnd w:id="0"/>
    </w:p>
    <w:p w14:paraId="49025122" w14:textId="77777777" w:rsidR="00283D0B" w:rsidRDefault="00283D0B" w:rsidP="00304C40">
      <w:pP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</w:pPr>
    </w:p>
    <w:p w14:paraId="0E605BAF" w14:textId="2048FAE9" w:rsidR="00970AC6" w:rsidRDefault="00304C40" w:rsidP="00970AC6">
      <w:pPr>
        <w:rPr>
          <w:rFonts w:ascii="Arial" w:hAnsi="Arial" w:cs="Arial"/>
          <w:b w:val="0"/>
          <w:bCs w:val="0"/>
          <w:color w:val="000000"/>
          <w:spacing w:val="0"/>
          <w:kern w:val="0"/>
          <w:sz w:val="24"/>
          <w:szCs w:val="24"/>
          <w:u w:val="none"/>
          <w:shd w:val="clear" w:color="auto" w:fill="FFFFFF"/>
          <w:lang w:val="en-US" w:eastAsia="en-US"/>
        </w:rPr>
      </w:pPr>
      <w:r w:rsidRPr="00210F12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Please complete the following form and submit with a current resume </w:t>
      </w:r>
      <w:r w:rsidR="004B1E1F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and cover letter </w:t>
      </w:r>
      <w:r w:rsidR="00C11988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(including </w:t>
      </w:r>
      <w:r w:rsidR="008E7512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3 </w:t>
      </w:r>
      <w:r w:rsidR="00C11988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reference contact numbers) </w:t>
      </w:r>
      <w:r w:rsidRPr="00210F12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to</w:t>
      </w:r>
      <w:r w:rsidR="0018280C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 </w:t>
      </w:r>
      <w:r w:rsidR="008E7512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Lauren McNamara</w:t>
      </w:r>
      <w:r w:rsidR="004337BB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 at</w:t>
      </w:r>
      <w:r w:rsidR="004337BB" w:rsidRPr="00970AC6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 </w:t>
      </w:r>
      <w:hyperlink r:id="rId9" w:history="1">
        <w:r w:rsidR="008E7512">
          <w:rPr>
            <w:rStyle w:val="Hyperlink"/>
            <w:rFonts w:ascii="Arial" w:hAnsi="Arial" w:cs="Arial"/>
            <w:b w:val="0"/>
            <w:bCs w:val="0"/>
            <w:spacing w:val="0"/>
            <w:kern w:val="0"/>
            <w:sz w:val="24"/>
            <w:szCs w:val="24"/>
            <w:shd w:val="clear" w:color="auto" w:fill="FFFFFF"/>
            <w:lang w:val="en-US" w:eastAsia="en-US"/>
          </w:rPr>
          <w:t>lauren</w:t>
        </w:r>
        <w:r w:rsidR="00C25BA1" w:rsidRPr="00062A6E">
          <w:rPr>
            <w:rStyle w:val="Hyperlink"/>
            <w:rFonts w:ascii="Arial" w:hAnsi="Arial" w:cs="Arial"/>
            <w:b w:val="0"/>
            <w:bCs w:val="0"/>
            <w:spacing w:val="0"/>
            <w:kern w:val="0"/>
            <w:sz w:val="24"/>
            <w:szCs w:val="24"/>
            <w:shd w:val="clear" w:color="auto" w:fill="FFFFFF"/>
            <w:lang w:val="en-US" w:eastAsia="en-US"/>
          </w:rPr>
          <w:t>@recessprojectcanada.com</w:t>
        </w:r>
      </w:hyperlink>
    </w:p>
    <w:p w14:paraId="12490ACB" w14:textId="77777777" w:rsidR="00304C40" w:rsidRDefault="00304C40" w:rsidP="00304C40">
      <w:pPr>
        <w:rPr>
          <w:rFonts w:ascii="Verdana" w:hAnsi="Verdana"/>
          <w:b w:val="0"/>
          <w:bCs w:val="0"/>
          <w:color w:val="000000"/>
          <w:spacing w:val="0"/>
          <w:kern w:val="0"/>
          <w:sz w:val="28"/>
          <w:szCs w:val="28"/>
          <w:u w:val="none"/>
        </w:rPr>
      </w:pPr>
    </w:p>
    <w:p w14:paraId="172FD801" w14:textId="77777777" w:rsidR="00304C40" w:rsidRPr="00210F12" w:rsidRDefault="00304C40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Student Name:</w:t>
      </w:r>
    </w:p>
    <w:p w14:paraId="217E5211" w14:textId="77777777" w:rsidR="00304C40" w:rsidRPr="00210F12" w:rsidRDefault="00304C40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061F1665" w14:textId="728C9548" w:rsidR="00304C40" w:rsidRDefault="00304C40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 xml:space="preserve">Student </w:t>
      </w:r>
      <w:r w:rsidR="005D5230">
        <w:rPr>
          <w:rFonts w:ascii="Verdana" w:hAnsi="Verdana"/>
          <w:bCs w:val="0"/>
          <w:color w:val="000000"/>
          <w:spacing w:val="0"/>
          <w:kern w:val="0"/>
          <w:u w:val="none"/>
        </w:rPr>
        <w:t>University</w:t>
      </w: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:</w:t>
      </w:r>
    </w:p>
    <w:p w14:paraId="71AAC75A" w14:textId="77777777" w:rsidR="00CB3EEC" w:rsidRPr="00210F12" w:rsidRDefault="00CB3EE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3FAEBD68" w14:textId="7E1AE75D" w:rsidR="00CB3EEC" w:rsidRPr="00210F12" w:rsidRDefault="00CB3EE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Year of Study</w:t>
      </w:r>
      <w:r w:rsidR="00F82DE3">
        <w:rPr>
          <w:rFonts w:ascii="Verdana" w:hAnsi="Verdana"/>
          <w:bCs w:val="0"/>
          <w:color w:val="000000"/>
          <w:spacing w:val="0"/>
          <w:kern w:val="0"/>
          <w:u w:val="none"/>
        </w:rPr>
        <w:t>/Program of Study</w:t>
      </w: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:</w:t>
      </w:r>
    </w:p>
    <w:p w14:paraId="2DA52669" w14:textId="77777777" w:rsidR="00CB3EEC" w:rsidRPr="00210F12" w:rsidRDefault="00CB3EE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2DE39BA3" w14:textId="77777777" w:rsidR="00EC70DC" w:rsidRDefault="00EC70DC" w:rsidP="00EC70DC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0FD689B2" w14:textId="14007CB9" w:rsidR="00CB3EEC" w:rsidRPr="00210F12" w:rsidRDefault="008E7512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>Must be available 6</w:t>
      </w:r>
      <w:r w:rsidR="009C63A6">
        <w:rPr>
          <w:rFonts w:ascii="Verdana" w:hAnsi="Verdana"/>
          <w:bCs w:val="0"/>
          <w:color w:val="000000"/>
          <w:spacing w:val="0"/>
          <w:kern w:val="0"/>
          <w:u w:val="none"/>
        </w:rPr>
        <w:t xml:space="preserve"> hours per week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 xml:space="preserve"> at the school.</w:t>
      </w:r>
    </w:p>
    <w:p w14:paraId="346D1E19" w14:textId="77777777" w:rsidR="00EC70DC" w:rsidRDefault="00EC70D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13492178" w14:textId="77777777" w:rsidR="009C63A6" w:rsidRDefault="009C63A6" w:rsidP="009C63A6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7795A998" w14:textId="11AB90A2" w:rsidR="009C63A6" w:rsidRDefault="009C63A6" w:rsidP="009C63A6">
      <w:pP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</w:pPr>
      <w:r w:rsidRPr="00217A99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>Please indicate your weekly availability</w:t>
      </w:r>
      <w: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 xml:space="preserve"> for </w:t>
      </w:r>
      <w:r w:rsidR="00B6471E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 xml:space="preserve">Fall </w:t>
      </w:r>
      <w: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>term</w:t>
      </w:r>
      <w:r w:rsidRPr="00217A99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>:</w:t>
      </w:r>
    </w:p>
    <w:p w14:paraId="4398247B" w14:textId="77777777" w:rsidR="009C63A6" w:rsidRDefault="009C63A6" w:rsidP="009C63A6">
      <w:pP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</w:pPr>
    </w:p>
    <w:p w14:paraId="3EBC4AB1" w14:textId="77777777" w:rsidR="009C63A6" w:rsidRPr="00ED59AF" w:rsidRDefault="009C63A6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>Mon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Tue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Wed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Thu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Fri</w:t>
      </w:r>
    </w:p>
    <w:p w14:paraId="588A3121" w14:textId="77777777" w:rsidR="009C63A6" w:rsidRDefault="009C63A6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</w:p>
    <w:p w14:paraId="488BAE1B" w14:textId="77777777" w:rsidR="001C2880" w:rsidRDefault="001C2880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</w:p>
    <w:p w14:paraId="31A329F6" w14:textId="392FA0B8" w:rsidR="001C2880" w:rsidRPr="00ED59AF" w:rsidRDefault="001C2880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  <w: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  <w:t>Please note that police checks are r</w:t>
      </w:r>
      <w:r w:rsidR="00CA3501"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  <w:t xml:space="preserve">equired prior to the start date – they can take several weeks to arrive. </w:t>
      </w:r>
      <w:r w:rsidR="00A544D0"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  <w:t>If hired, we will send you the necessary information to begin the process.</w:t>
      </w:r>
    </w:p>
    <w:p w14:paraId="5B8D8846" w14:textId="77777777" w:rsidR="009C63A6" w:rsidRPr="00ED59AF" w:rsidRDefault="009C63A6" w:rsidP="00304C40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</w:p>
    <w:p w14:paraId="5FB1D153" w14:textId="77777777" w:rsidR="00B2036E" w:rsidRDefault="00B2036E"/>
    <w:sectPr w:rsidR="00B20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7DC09" w14:textId="77777777" w:rsidR="0096038B" w:rsidRDefault="0096038B" w:rsidP="0096038B">
      <w:r>
        <w:separator/>
      </w:r>
    </w:p>
  </w:endnote>
  <w:endnote w:type="continuationSeparator" w:id="0">
    <w:p w14:paraId="4BCABF4B" w14:textId="77777777" w:rsidR="0096038B" w:rsidRDefault="0096038B" w:rsidP="0096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3E84C" w14:textId="77777777" w:rsidR="0096038B" w:rsidRDefault="009603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415E" w14:textId="22F4D6C6" w:rsidR="0096038B" w:rsidRPr="0096038B" w:rsidRDefault="0096038B" w:rsidP="0096038B">
    <w:pPr>
      <w:pStyle w:val="Footer"/>
      <w:jc w:val="center"/>
      <w:rPr>
        <w:rFonts w:ascii="Verdana" w:hAnsi="Verdana"/>
        <w:bCs w:val="0"/>
        <w:color w:val="000000"/>
        <w:spacing w:val="0"/>
        <w:kern w:val="0"/>
        <w:sz w:val="28"/>
        <w:szCs w:val="28"/>
        <w:u w:val="none"/>
      </w:rPr>
    </w:pPr>
    <w:r w:rsidRPr="0096038B">
      <w:rPr>
        <w:rFonts w:ascii="Verdana" w:hAnsi="Verdana"/>
        <w:bCs w:val="0"/>
        <w:color w:val="000000"/>
        <w:spacing w:val="0"/>
        <w:kern w:val="0"/>
        <w:sz w:val="28"/>
        <w:szCs w:val="28"/>
        <w:u w:val="none"/>
      </w:rPr>
      <w:t>Recess Project Canada</w:t>
    </w:r>
  </w:p>
  <w:p w14:paraId="4AB1A77F" w14:textId="77777777" w:rsidR="0096038B" w:rsidRPr="0096038B" w:rsidRDefault="0096038B" w:rsidP="0096038B">
    <w:pPr>
      <w:widowControl w:val="0"/>
      <w:autoSpaceDE w:val="0"/>
      <w:autoSpaceDN w:val="0"/>
      <w:adjustRightInd w:val="0"/>
      <w:jc w:val="center"/>
      <w:rPr>
        <w:rFonts w:cs="Arial"/>
        <w:color w:val="2E2E2E"/>
        <w:sz w:val="18"/>
        <w:szCs w:val="18"/>
        <w:u w:val="none"/>
      </w:rPr>
    </w:pPr>
    <w:r w:rsidRPr="0096038B">
      <w:rPr>
        <w:rFonts w:cs="Helvetica"/>
        <w:sz w:val="18"/>
        <w:szCs w:val="18"/>
        <w:u w:val="none"/>
      </w:rPr>
      <w:t xml:space="preserve">Recess Project Canada is an affiliate of the </w:t>
    </w:r>
    <w:r w:rsidRPr="0096038B">
      <w:rPr>
        <w:rFonts w:cs="Arial"/>
        <w:color w:val="2E2E2E"/>
        <w:sz w:val="18"/>
        <w:szCs w:val="18"/>
        <w:u w:val="none"/>
      </w:rPr>
      <w:t>Diversity Institute</w:t>
    </w:r>
  </w:p>
  <w:p w14:paraId="1C7388A2" w14:textId="77777777" w:rsidR="0096038B" w:rsidRPr="0096038B" w:rsidRDefault="0096038B" w:rsidP="0096038B">
    <w:pPr>
      <w:widowControl w:val="0"/>
      <w:autoSpaceDE w:val="0"/>
      <w:autoSpaceDN w:val="0"/>
      <w:adjustRightInd w:val="0"/>
      <w:jc w:val="center"/>
      <w:rPr>
        <w:rFonts w:cs="Arial"/>
        <w:color w:val="2E2E2E"/>
        <w:sz w:val="18"/>
        <w:szCs w:val="18"/>
        <w:u w:val="none"/>
      </w:rPr>
    </w:pPr>
    <w:r w:rsidRPr="0096038B">
      <w:rPr>
        <w:rFonts w:cs="Arial"/>
        <w:color w:val="2E2E2E"/>
        <w:sz w:val="18"/>
        <w:szCs w:val="18"/>
        <w:u w:val="none"/>
      </w:rPr>
      <w:t>Ted Rogers School of Management, Ryerson University, 350 Victoria Street Toronto, Ontario, M5B 2K3</w:t>
    </w:r>
  </w:p>
  <w:p w14:paraId="174D6BFF" w14:textId="68D563B3" w:rsidR="0096038B" w:rsidRPr="007D0DEA" w:rsidRDefault="00DD5F07" w:rsidP="0096038B">
    <w:pPr>
      <w:widowControl w:val="0"/>
      <w:autoSpaceDE w:val="0"/>
      <w:autoSpaceDN w:val="0"/>
      <w:adjustRightInd w:val="0"/>
      <w:jc w:val="center"/>
      <w:rPr>
        <w:rFonts w:cs="Helvetica"/>
        <w:sz w:val="18"/>
        <w:szCs w:val="18"/>
      </w:rPr>
    </w:pPr>
    <w:hyperlink r:id="rId1" w:history="1">
      <w:r w:rsidR="0096038B" w:rsidRPr="007D0DEA">
        <w:rPr>
          <w:rStyle w:val="Hyperlink"/>
          <w:rFonts w:cs="Arial"/>
          <w:sz w:val="18"/>
          <w:szCs w:val="18"/>
          <w:u w:val="none"/>
        </w:rPr>
        <w:t>info@recessprojectcanada.com</w:t>
      </w:r>
    </w:hyperlink>
    <w:proofErr w:type="gramStart"/>
    <w:r w:rsidR="0096038B" w:rsidRPr="0096038B">
      <w:rPr>
        <w:rFonts w:cs="Arial"/>
        <w:sz w:val="18"/>
        <w:szCs w:val="18"/>
        <w:u w:val="none"/>
      </w:rPr>
      <w:t xml:space="preserve">    </w:t>
    </w:r>
    <w:proofErr w:type="gramEnd"/>
    <w:hyperlink r:id="rId2" w:history="1">
      <w:r w:rsidR="0096038B" w:rsidRPr="0096038B">
        <w:rPr>
          <w:rStyle w:val="Hyperlink"/>
          <w:rFonts w:cs="Helvetica"/>
          <w:sz w:val="18"/>
          <w:szCs w:val="18"/>
          <w:u w:val="none"/>
        </w:rPr>
        <w:t>www.recessprojectcanada.com</w:t>
      </w:r>
    </w:hyperlink>
    <w:r w:rsidR="0096038B" w:rsidRPr="0096038B">
      <w:rPr>
        <w:rFonts w:cs="Helvetica"/>
        <w:sz w:val="18"/>
        <w:szCs w:val="18"/>
        <w:u w:val="none"/>
      </w:rPr>
      <w:t xml:space="preserve">    @</w:t>
    </w:r>
    <w:proofErr w:type="spellStart"/>
    <w:r w:rsidR="0096038B" w:rsidRPr="0096038B">
      <w:rPr>
        <w:rFonts w:cs="Helvetica"/>
        <w:sz w:val="18"/>
        <w:szCs w:val="18"/>
        <w:u w:val="none"/>
      </w:rPr>
      <w:t>recessprojectca</w:t>
    </w:r>
    <w:proofErr w:type="spellEnd"/>
  </w:p>
  <w:p w14:paraId="1845D965" w14:textId="1034D182" w:rsidR="0096038B" w:rsidRDefault="0096038B" w:rsidP="0096038B">
    <w:pPr>
      <w:pStyle w:val="Footer"/>
      <w:jc w:val="center"/>
    </w:pPr>
    <w: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E63BC" w14:textId="77777777" w:rsidR="0096038B" w:rsidRDefault="009603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EBB57" w14:textId="77777777" w:rsidR="0096038B" w:rsidRDefault="0096038B" w:rsidP="0096038B">
      <w:r>
        <w:separator/>
      </w:r>
    </w:p>
  </w:footnote>
  <w:footnote w:type="continuationSeparator" w:id="0">
    <w:p w14:paraId="0FF323C6" w14:textId="77777777" w:rsidR="0096038B" w:rsidRDefault="0096038B" w:rsidP="00960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3D125" w14:textId="77777777" w:rsidR="0096038B" w:rsidRDefault="009603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BDE3" w14:textId="77777777" w:rsidR="0096038B" w:rsidRDefault="009603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1819" w14:textId="77777777" w:rsidR="0096038B" w:rsidRDefault="009603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542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AF"/>
    <w:rsid w:val="00062E82"/>
    <w:rsid w:val="00124968"/>
    <w:rsid w:val="00154BB7"/>
    <w:rsid w:val="0018280C"/>
    <w:rsid w:val="001C2880"/>
    <w:rsid w:val="00210F12"/>
    <w:rsid w:val="00217A99"/>
    <w:rsid w:val="00283D0B"/>
    <w:rsid w:val="002944DD"/>
    <w:rsid w:val="002C7B81"/>
    <w:rsid w:val="00304C40"/>
    <w:rsid w:val="003610BD"/>
    <w:rsid w:val="003D775E"/>
    <w:rsid w:val="004337BB"/>
    <w:rsid w:val="004B1E1F"/>
    <w:rsid w:val="0055446E"/>
    <w:rsid w:val="005D5230"/>
    <w:rsid w:val="0077168F"/>
    <w:rsid w:val="008E7512"/>
    <w:rsid w:val="0096038B"/>
    <w:rsid w:val="00970AC6"/>
    <w:rsid w:val="009C63A6"/>
    <w:rsid w:val="009D7E5F"/>
    <w:rsid w:val="00A544D0"/>
    <w:rsid w:val="00B2036E"/>
    <w:rsid w:val="00B6471E"/>
    <w:rsid w:val="00B85869"/>
    <w:rsid w:val="00C11988"/>
    <w:rsid w:val="00C25BA1"/>
    <w:rsid w:val="00C61458"/>
    <w:rsid w:val="00CA3501"/>
    <w:rsid w:val="00CB3EEC"/>
    <w:rsid w:val="00CD5B8A"/>
    <w:rsid w:val="00DC0A0C"/>
    <w:rsid w:val="00DD5F07"/>
    <w:rsid w:val="00E937A1"/>
    <w:rsid w:val="00EC70DC"/>
    <w:rsid w:val="00ED59AF"/>
    <w:rsid w:val="00EE7CC2"/>
    <w:rsid w:val="00F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E5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pacing w:val="24"/>
      <w:kern w:val="20"/>
      <w:u w:val="single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4C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60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038B"/>
    <w:rPr>
      <w:rFonts w:ascii="Lucida Grande" w:hAnsi="Lucida Grande" w:cs="Lucida Grande"/>
      <w:b/>
      <w:bCs/>
      <w:spacing w:val="24"/>
      <w:kern w:val="20"/>
      <w:sz w:val="18"/>
      <w:szCs w:val="18"/>
      <w:u w:val="single"/>
      <w:lang w:val="en-CA" w:eastAsia="en-CA"/>
    </w:rPr>
  </w:style>
  <w:style w:type="paragraph" w:styleId="Header">
    <w:name w:val="header"/>
    <w:basedOn w:val="Normal"/>
    <w:link w:val="HeaderChar"/>
    <w:unhideWhenUsed/>
    <w:rsid w:val="00960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038B"/>
    <w:rPr>
      <w:b/>
      <w:bCs/>
      <w:spacing w:val="24"/>
      <w:kern w:val="20"/>
      <w:u w:val="single"/>
      <w:lang w:val="en-CA" w:eastAsia="en-CA"/>
    </w:rPr>
  </w:style>
  <w:style w:type="paragraph" w:styleId="Footer">
    <w:name w:val="footer"/>
    <w:basedOn w:val="Normal"/>
    <w:link w:val="FooterChar"/>
    <w:unhideWhenUsed/>
    <w:rsid w:val="00960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038B"/>
    <w:rPr>
      <w:b/>
      <w:bCs/>
      <w:spacing w:val="24"/>
      <w:kern w:val="20"/>
      <w:u w:val="single"/>
      <w:lang w:val="en-CA" w:eastAsia="en-CA"/>
    </w:rPr>
  </w:style>
  <w:style w:type="character" w:styleId="FollowedHyperlink">
    <w:name w:val="FollowedHyperlink"/>
    <w:basedOn w:val="DefaultParagraphFont"/>
    <w:semiHidden/>
    <w:unhideWhenUsed/>
    <w:rsid w:val="00960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pacing w:val="24"/>
      <w:kern w:val="20"/>
      <w:u w:val="single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4C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60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038B"/>
    <w:rPr>
      <w:rFonts w:ascii="Lucida Grande" w:hAnsi="Lucida Grande" w:cs="Lucida Grande"/>
      <w:b/>
      <w:bCs/>
      <w:spacing w:val="24"/>
      <w:kern w:val="20"/>
      <w:sz w:val="18"/>
      <w:szCs w:val="18"/>
      <w:u w:val="single"/>
      <w:lang w:val="en-CA" w:eastAsia="en-CA"/>
    </w:rPr>
  </w:style>
  <w:style w:type="paragraph" w:styleId="Header">
    <w:name w:val="header"/>
    <w:basedOn w:val="Normal"/>
    <w:link w:val="HeaderChar"/>
    <w:unhideWhenUsed/>
    <w:rsid w:val="00960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038B"/>
    <w:rPr>
      <w:b/>
      <w:bCs/>
      <w:spacing w:val="24"/>
      <w:kern w:val="20"/>
      <w:u w:val="single"/>
      <w:lang w:val="en-CA" w:eastAsia="en-CA"/>
    </w:rPr>
  </w:style>
  <w:style w:type="paragraph" w:styleId="Footer">
    <w:name w:val="footer"/>
    <w:basedOn w:val="Normal"/>
    <w:link w:val="FooterChar"/>
    <w:unhideWhenUsed/>
    <w:rsid w:val="00960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038B"/>
    <w:rPr>
      <w:b/>
      <w:bCs/>
      <w:spacing w:val="24"/>
      <w:kern w:val="20"/>
      <w:u w:val="single"/>
      <w:lang w:val="en-CA" w:eastAsia="en-CA"/>
    </w:rPr>
  </w:style>
  <w:style w:type="character" w:styleId="FollowedHyperlink">
    <w:name w:val="FollowedHyperlink"/>
    <w:basedOn w:val="DefaultParagraphFont"/>
    <w:semiHidden/>
    <w:unhideWhenUsed/>
    <w:rsid w:val="00960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7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0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72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15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15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eaghan@recessprojectcanada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cessprojectcanada.com" TargetMode="External"/><Relationship Id="rId2" Type="http://schemas.openxmlformats.org/officeDocument/2006/relationships/hyperlink" Target="http://www.recessproject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TDBFG</Company>
  <LinksUpToDate>false</LinksUpToDate>
  <CharactersWithSpaces>707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mailto:ecarter@brocku.ca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macdoc4</dc:creator>
  <cp:keywords/>
  <cp:lastModifiedBy>Lauren  McNamara</cp:lastModifiedBy>
  <cp:revision>4</cp:revision>
  <dcterms:created xsi:type="dcterms:W3CDTF">2018-07-29T16:41:00Z</dcterms:created>
  <dcterms:modified xsi:type="dcterms:W3CDTF">2019-08-02T00:15:00Z</dcterms:modified>
</cp:coreProperties>
</file>